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48060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A24B5B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A758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8760A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E8760A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="00E8760A">
        <w:rPr>
          <w:rFonts w:ascii="Times New Roman" w:hAnsi="Times New Roman" w:cs="Times New Roman"/>
          <w:b/>
          <w:sz w:val="24"/>
          <w:szCs w:val="24"/>
        </w:rPr>
        <w:t>рхангельска</w:t>
      </w:r>
    </w:p>
    <w:p w:rsidR="00921DCC" w:rsidRDefault="00921DCC" w:rsidP="00A758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DCC" w:rsidRDefault="00921DCC" w:rsidP="00A758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2EA0" w:rsidRPr="00A212E7" w:rsidRDefault="00313EB8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15</w:t>
      </w:r>
      <w:r w:rsidR="00587231">
        <w:rPr>
          <w:rFonts w:ascii="Times New Roman" w:hAnsi="Times New Roman" w:cs="Times New Roman"/>
          <w:sz w:val="24"/>
          <w:szCs w:val="24"/>
        </w:rPr>
        <w:t>.0</w:t>
      </w:r>
      <w:r w:rsidR="008E12D1">
        <w:rPr>
          <w:rFonts w:ascii="Times New Roman" w:hAnsi="Times New Roman" w:cs="Times New Roman"/>
          <w:sz w:val="24"/>
          <w:szCs w:val="24"/>
        </w:rPr>
        <w:t>7</w:t>
      </w:r>
      <w:r w:rsidR="00FF0BEE">
        <w:rPr>
          <w:rFonts w:ascii="Times New Roman" w:hAnsi="Times New Roman" w:cs="Times New Roman"/>
          <w:sz w:val="24"/>
          <w:szCs w:val="24"/>
        </w:rPr>
        <w:t>.</w:t>
      </w:r>
      <w:r w:rsidR="003B0825">
        <w:rPr>
          <w:rFonts w:ascii="Times New Roman" w:hAnsi="Times New Roman" w:cs="Times New Roman"/>
          <w:sz w:val="24"/>
          <w:szCs w:val="24"/>
        </w:rPr>
        <w:t>2025</w:t>
      </w:r>
      <w:r w:rsidR="00122EA0" w:rsidRPr="00A212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4D9A" w:rsidRPr="00A7586B" w:rsidRDefault="00FB4D9A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8B14C6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AD70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AD70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313EB8" w:rsidRPr="00122EA0" w:rsidTr="008B14C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3EB8" w:rsidRPr="008B14C6" w:rsidRDefault="00313EB8" w:rsidP="008B14C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B14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13EB8" w:rsidRPr="008F44E0" w:rsidRDefault="00313E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4E0">
              <w:rPr>
                <w:rFonts w:ascii="Times New Roman" w:hAnsi="Times New Roman" w:cs="Times New Roman"/>
                <w:color w:val="000000"/>
              </w:rPr>
              <w:t>Мирошниченко Оксана Георгиевна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13EB8" w:rsidRPr="008F44E0" w:rsidRDefault="00313E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4E0">
              <w:rPr>
                <w:rFonts w:ascii="Times New Roman" w:hAnsi="Times New Roman" w:cs="Times New Roman"/>
                <w:color w:val="000000"/>
              </w:rPr>
              <w:t>заместитель заведующего по АХР, МАДОУ № 34 "Золотой ключик"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13EB8" w:rsidRPr="008F44E0" w:rsidRDefault="00313E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4E0">
              <w:rPr>
                <w:rFonts w:ascii="Times New Roman" w:hAnsi="Times New Roman" w:cs="Times New Roman"/>
                <w:color w:val="000000"/>
              </w:rPr>
              <w:t>ПТ</w:t>
            </w:r>
            <w:proofErr w:type="gramStart"/>
            <w:r w:rsidRPr="008F44E0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8F44E0">
              <w:rPr>
                <w:rFonts w:ascii="Times New Roman" w:hAnsi="Times New Roman" w:cs="Times New Roman"/>
                <w:color w:val="000000"/>
              </w:rPr>
              <w:t>ПР.0.3.ОБ</w:t>
            </w:r>
          </w:p>
        </w:tc>
      </w:tr>
      <w:tr w:rsidR="00313EB8" w:rsidRPr="00122EA0" w:rsidTr="008B14C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3EB8" w:rsidRPr="008B14C6" w:rsidRDefault="00313EB8" w:rsidP="008B14C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B14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13EB8" w:rsidRPr="008F44E0" w:rsidRDefault="00313E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4E0">
              <w:rPr>
                <w:rFonts w:ascii="Times New Roman" w:hAnsi="Times New Roman" w:cs="Times New Roman"/>
                <w:color w:val="000000"/>
              </w:rPr>
              <w:t>Мишина Ольга Сергеевна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13EB8" w:rsidRPr="008F44E0" w:rsidRDefault="00313E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4E0">
              <w:rPr>
                <w:rFonts w:ascii="Times New Roman" w:hAnsi="Times New Roman" w:cs="Times New Roman"/>
                <w:color w:val="000000"/>
              </w:rPr>
              <w:t>специалист по ОТ, МАДОУ № 86 "Жемчужина" ЦРР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13EB8" w:rsidRPr="008F44E0" w:rsidRDefault="00313E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4E0">
              <w:rPr>
                <w:rFonts w:ascii="Times New Roman" w:hAnsi="Times New Roman" w:cs="Times New Roman"/>
                <w:color w:val="000000"/>
              </w:rPr>
              <w:t>ПТ</w:t>
            </w:r>
            <w:proofErr w:type="gramStart"/>
            <w:r w:rsidRPr="008F44E0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8F44E0">
              <w:rPr>
                <w:rFonts w:ascii="Times New Roman" w:hAnsi="Times New Roman" w:cs="Times New Roman"/>
                <w:color w:val="000000"/>
              </w:rPr>
              <w:t>ПР.0.4.ОБ</w:t>
            </w:r>
          </w:p>
        </w:tc>
      </w:tr>
      <w:tr w:rsidR="00313EB8" w:rsidRPr="00122EA0" w:rsidTr="008B14C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3EB8" w:rsidRPr="008B14C6" w:rsidRDefault="00313EB8" w:rsidP="008B14C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B14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13EB8" w:rsidRPr="008F44E0" w:rsidRDefault="00313E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4E0">
              <w:rPr>
                <w:rFonts w:ascii="Times New Roman" w:hAnsi="Times New Roman" w:cs="Times New Roman"/>
                <w:color w:val="000000"/>
              </w:rPr>
              <w:t>Скрябин Роман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13EB8" w:rsidRPr="008F44E0" w:rsidRDefault="00313E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4E0">
              <w:rPr>
                <w:rFonts w:ascii="Times New Roman" w:hAnsi="Times New Roman" w:cs="Times New Roman"/>
                <w:color w:val="000000"/>
              </w:rPr>
              <w:t>электромонтер, ООО "Универмаг Радуга"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13EB8" w:rsidRPr="008F44E0" w:rsidRDefault="00313E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4E0">
              <w:rPr>
                <w:rFonts w:ascii="Times New Roman" w:hAnsi="Times New Roman" w:cs="Times New Roman"/>
                <w:color w:val="000000"/>
              </w:rPr>
              <w:t>ПТ</w:t>
            </w:r>
            <w:proofErr w:type="gramStart"/>
            <w:r w:rsidRPr="008F44E0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8F44E0">
              <w:rPr>
                <w:rFonts w:ascii="Times New Roman" w:hAnsi="Times New Roman" w:cs="Times New Roman"/>
                <w:color w:val="000000"/>
              </w:rPr>
              <w:t>ПР.0.3.ОБ</w:t>
            </w:r>
          </w:p>
        </w:tc>
      </w:tr>
      <w:tr w:rsidR="006530AF" w:rsidRPr="00122EA0" w:rsidTr="00F8138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30AF" w:rsidRPr="008B14C6" w:rsidRDefault="006530AF" w:rsidP="008B14C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30AF" w:rsidRPr="0009283F" w:rsidRDefault="006530AF" w:rsidP="0003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83F">
              <w:rPr>
                <w:rFonts w:ascii="Times New Roman" w:hAnsi="Times New Roman" w:cs="Times New Roman"/>
              </w:rPr>
              <w:t>Малик Константин Геннадьевич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30AF" w:rsidRPr="0009283F" w:rsidRDefault="006530AF" w:rsidP="0003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83F">
              <w:rPr>
                <w:rFonts w:ascii="Times New Roman" w:hAnsi="Times New Roman" w:cs="Times New Roman"/>
              </w:rPr>
              <w:t>Электромонтер, ООО "</w:t>
            </w:r>
            <w:proofErr w:type="spellStart"/>
            <w:r w:rsidRPr="0009283F">
              <w:rPr>
                <w:rFonts w:ascii="Times New Roman" w:hAnsi="Times New Roman" w:cs="Times New Roman"/>
              </w:rPr>
              <w:t>Электростроймонтаж</w:t>
            </w:r>
            <w:proofErr w:type="spellEnd"/>
            <w:r w:rsidRPr="0009283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530AF" w:rsidRPr="0009283F" w:rsidRDefault="006530AF" w:rsidP="0003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83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09283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09283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ПР.0.2.ОБ</w:t>
            </w:r>
          </w:p>
          <w:p w:rsidR="006530AF" w:rsidRPr="0009283F" w:rsidRDefault="006530AF" w:rsidP="0003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530AF" w:rsidRPr="00122EA0" w:rsidTr="00F8138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30AF" w:rsidRPr="008B14C6" w:rsidRDefault="006530AF" w:rsidP="008B14C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30AF" w:rsidRPr="0009283F" w:rsidRDefault="006530AF" w:rsidP="0003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83F">
              <w:rPr>
                <w:rFonts w:ascii="Times New Roman" w:hAnsi="Times New Roman" w:cs="Times New Roman"/>
              </w:rPr>
              <w:t>Попков Александр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30AF" w:rsidRPr="0009283F" w:rsidRDefault="006530AF" w:rsidP="0003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83F">
              <w:rPr>
                <w:rFonts w:ascii="Times New Roman" w:hAnsi="Times New Roman" w:cs="Times New Roman"/>
              </w:rPr>
              <w:t>Начальник района электрических сетей "</w:t>
            </w:r>
            <w:proofErr w:type="spellStart"/>
            <w:r w:rsidRPr="0009283F">
              <w:rPr>
                <w:rFonts w:ascii="Times New Roman" w:hAnsi="Times New Roman" w:cs="Times New Roman"/>
              </w:rPr>
              <w:t>Плесецкий</w:t>
            </w:r>
            <w:proofErr w:type="spellEnd"/>
            <w:r w:rsidRPr="0009283F">
              <w:rPr>
                <w:rFonts w:ascii="Times New Roman" w:hAnsi="Times New Roman" w:cs="Times New Roman"/>
              </w:rPr>
              <w:t>", Филиал «Северный» АО «</w:t>
            </w:r>
            <w:proofErr w:type="spellStart"/>
            <w:r w:rsidRPr="0009283F">
              <w:rPr>
                <w:rFonts w:ascii="Times New Roman" w:hAnsi="Times New Roman" w:cs="Times New Roman"/>
              </w:rPr>
              <w:t>Оборонэнерго</w:t>
            </w:r>
            <w:proofErr w:type="spellEnd"/>
            <w:r w:rsidRPr="0009283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530AF" w:rsidRPr="0009283F" w:rsidRDefault="006530AF" w:rsidP="0003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83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ЭС.1.5</w:t>
            </w:r>
          </w:p>
          <w:p w:rsidR="006530AF" w:rsidRPr="0009283F" w:rsidRDefault="006530AF" w:rsidP="0003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530AF" w:rsidRPr="00122EA0" w:rsidTr="00F8138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30AF" w:rsidRPr="008B14C6" w:rsidRDefault="006530AF" w:rsidP="008B14C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30AF" w:rsidRPr="0009283F" w:rsidRDefault="006530AF" w:rsidP="0003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9283F">
              <w:rPr>
                <w:rFonts w:ascii="Times New Roman" w:hAnsi="Times New Roman" w:cs="Times New Roman"/>
              </w:rPr>
              <w:t>Ракитянский</w:t>
            </w:r>
            <w:proofErr w:type="spellEnd"/>
            <w:r w:rsidRPr="0009283F">
              <w:rPr>
                <w:rFonts w:ascii="Times New Roman" w:hAnsi="Times New Roman" w:cs="Times New Roman"/>
              </w:rPr>
              <w:t xml:space="preserve"> Андрей Эдуардович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30AF" w:rsidRPr="0009283F" w:rsidRDefault="006530AF" w:rsidP="0003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83F">
              <w:rPr>
                <w:rFonts w:ascii="Times New Roman" w:hAnsi="Times New Roman" w:cs="Times New Roman"/>
              </w:rPr>
              <w:t>спасатель-оператор ЛРН 2 категории, ООО «</w:t>
            </w:r>
            <w:proofErr w:type="spellStart"/>
            <w:r w:rsidRPr="0009283F">
              <w:rPr>
                <w:rFonts w:ascii="Times New Roman" w:hAnsi="Times New Roman" w:cs="Times New Roman"/>
              </w:rPr>
              <w:t>Экошельф</w:t>
            </w:r>
            <w:proofErr w:type="spellEnd"/>
            <w:r w:rsidRPr="0009283F">
              <w:rPr>
                <w:rFonts w:ascii="Times New Roman" w:hAnsi="Times New Roman" w:cs="Times New Roman"/>
              </w:rPr>
              <w:t>-Балтика»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30AF" w:rsidRPr="0009283F" w:rsidRDefault="006530AF" w:rsidP="0003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83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09283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09283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ПР.0.2.ОБ</w:t>
            </w:r>
          </w:p>
        </w:tc>
      </w:tr>
      <w:tr w:rsidR="006530AF" w:rsidRPr="00122EA0" w:rsidTr="00F8138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30AF" w:rsidRPr="008B14C6" w:rsidRDefault="006530AF" w:rsidP="008B14C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30AF" w:rsidRPr="0009283F" w:rsidRDefault="006530AF" w:rsidP="0003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9283F">
              <w:rPr>
                <w:rFonts w:ascii="Times New Roman" w:hAnsi="Times New Roman" w:cs="Times New Roman"/>
              </w:rPr>
              <w:t>Рымар</w:t>
            </w:r>
            <w:proofErr w:type="spellEnd"/>
            <w:r w:rsidRPr="0009283F">
              <w:rPr>
                <w:rFonts w:ascii="Times New Roman" w:hAnsi="Times New Roman" w:cs="Times New Roman"/>
              </w:rPr>
              <w:t xml:space="preserve"> Владимир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30AF" w:rsidRPr="0009283F" w:rsidRDefault="006530AF" w:rsidP="0003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83F">
              <w:rPr>
                <w:rFonts w:ascii="Times New Roman" w:hAnsi="Times New Roman" w:cs="Times New Roman"/>
              </w:rPr>
              <w:t>Слесарь-ремонтник, ООО "РН-Северо-Запад"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30AF" w:rsidRPr="0009283F" w:rsidRDefault="006530AF" w:rsidP="0003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83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09283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09283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ПР.0.2.ОБ</w:t>
            </w:r>
          </w:p>
        </w:tc>
      </w:tr>
      <w:tr w:rsidR="006530AF" w:rsidRPr="00122EA0" w:rsidTr="00F8138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30AF" w:rsidRPr="008B14C6" w:rsidRDefault="006530AF" w:rsidP="008B14C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30AF" w:rsidRDefault="006530AF" w:rsidP="000319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Хачатрян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Вреж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Жорикович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30AF" w:rsidRDefault="006530AF" w:rsidP="000319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 строительного контроля по электромонтажным работам и слаботочным сетям,</w:t>
            </w:r>
          </w:p>
          <w:p w:rsidR="006530AF" w:rsidRPr="005F0F0C" w:rsidRDefault="006530AF" w:rsidP="000319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«РСВ»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30AF" w:rsidRPr="00B84004" w:rsidRDefault="006530AF" w:rsidP="00031986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6530AF" w:rsidRPr="00122EA0" w:rsidTr="00F8138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30AF" w:rsidRPr="008B14C6" w:rsidRDefault="006530AF" w:rsidP="008B14C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30AF" w:rsidRDefault="006530AF" w:rsidP="000319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Китаев Михаил Сергеевич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30AF" w:rsidRDefault="006530AF" w:rsidP="000319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электромеханик,</w:t>
            </w:r>
          </w:p>
          <w:p w:rsidR="006530AF" w:rsidRPr="005F0F0C" w:rsidRDefault="006530AF" w:rsidP="000319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«Услуги»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30AF" w:rsidRPr="00B84004" w:rsidRDefault="006530AF" w:rsidP="00031986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6530AF" w:rsidRPr="00122EA0" w:rsidTr="00F8138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30AF" w:rsidRPr="008B14C6" w:rsidRDefault="006530AF" w:rsidP="008B14C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30AF" w:rsidRDefault="006530AF" w:rsidP="000319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Кацубо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Павлович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30AF" w:rsidRDefault="006530AF" w:rsidP="000319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инженер,</w:t>
            </w:r>
          </w:p>
          <w:p w:rsidR="006530AF" w:rsidRPr="005F0F0C" w:rsidRDefault="006530AF" w:rsidP="000319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Каргопольское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РайПО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30AF" w:rsidRPr="00B84004" w:rsidRDefault="006530AF" w:rsidP="00031986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6530AF" w:rsidRPr="00122EA0" w:rsidTr="00F8138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30AF" w:rsidRPr="008B14C6" w:rsidRDefault="006530AF" w:rsidP="008B14C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30AF" w:rsidRDefault="006530AF" w:rsidP="000319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Чуркин Алексей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30AF" w:rsidRDefault="006530AF" w:rsidP="000319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электромеханик,</w:t>
            </w:r>
          </w:p>
          <w:p w:rsidR="006530AF" w:rsidRPr="005F0F0C" w:rsidRDefault="006530AF" w:rsidP="000319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«Услуги»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30AF" w:rsidRPr="00B84004" w:rsidRDefault="006530AF" w:rsidP="00031986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6530AF" w:rsidRPr="00122EA0" w:rsidTr="00F8138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30AF" w:rsidRPr="008B14C6" w:rsidRDefault="006530AF" w:rsidP="008B14C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30AF" w:rsidRDefault="006530AF" w:rsidP="000319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 Александр Юрьевич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30AF" w:rsidRDefault="006530AF" w:rsidP="000319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техник-электрик,</w:t>
            </w:r>
          </w:p>
          <w:p w:rsidR="006530AF" w:rsidRPr="005F0F0C" w:rsidRDefault="006530AF" w:rsidP="000319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Денисов В.П.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30AF" w:rsidRPr="00B84004" w:rsidRDefault="006530AF" w:rsidP="00031986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6530AF" w:rsidRPr="00122EA0" w:rsidTr="00F8138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30AF" w:rsidRPr="008B14C6" w:rsidRDefault="006530AF" w:rsidP="008B14C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30AF" w:rsidRDefault="006530AF" w:rsidP="000319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Волов Дмитрий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30AF" w:rsidRDefault="006530AF" w:rsidP="000319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энергетик,</w:t>
            </w:r>
          </w:p>
          <w:p w:rsidR="006530AF" w:rsidRPr="005F0F0C" w:rsidRDefault="006530AF" w:rsidP="000319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Денисов В.П.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30AF" w:rsidRPr="00B84004" w:rsidRDefault="006530AF" w:rsidP="00031986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6530AF" w:rsidRPr="00122EA0" w:rsidTr="00F8138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30AF" w:rsidRPr="008B14C6" w:rsidRDefault="006530AF" w:rsidP="008B14C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30AF" w:rsidRDefault="006530AF" w:rsidP="000319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Лопухов Дмитрий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30AF" w:rsidRDefault="006530AF" w:rsidP="000319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лаборатории,</w:t>
            </w:r>
          </w:p>
          <w:p w:rsidR="006530AF" w:rsidRPr="005F0F0C" w:rsidRDefault="006530AF" w:rsidP="000319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«Газпром нефть шельф»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30AF" w:rsidRDefault="006530AF" w:rsidP="00031986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ПТ. 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  <w:p w:rsidR="006530AF" w:rsidRPr="00B84004" w:rsidRDefault="006530AF" w:rsidP="00031986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аботы</w:t>
            </w:r>
            <w:proofErr w:type="spellEnd"/>
          </w:p>
        </w:tc>
      </w:tr>
      <w:tr w:rsidR="006530AF" w:rsidRPr="00122EA0" w:rsidTr="00F8138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30AF" w:rsidRPr="008B14C6" w:rsidRDefault="006530AF" w:rsidP="008B14C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30AF" w:rsidRDefault="006530AF" w:rsidP="000319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Зезюкевич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30AF" w:rsidRDefault="006530AF" w:rsidP="000319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лаборатории,</w:t>
            </w:r>
          </w:p>
          <w:p w:rsidR="006530AF" w:rsidRPr="005F0F0C" w:rsidRDefault="006530AF" w:rsidP="000319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«Газпром нефть шельф»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30AF" w:rsidRDefault="006530AF" w:rsidP="00031986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ПТ. 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  <w:p w:rsidR="006530AF" w:rsidRPr="00B84004" w:rsidRDefault="006530AF" w:rsidP="00031986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аботы</w:t>
            </w:r>
            <w:proofErr w:type="spellEnd"/>
          </w:p>
        </w:tc>
      </w:tr>
      <w:tr w:rsidR="006530AF" w:rsidRPr="00122EA0" w:rsidTr="00F8138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30AF" w:rsidRPr="008B14C6" w:rsidRDefault="006530AF" w:rsidP="008B14C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30AF" w:rsidRDefault="006530AF" w:rsidP="000319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Лепишин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Михайлович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30AF" w:rsidRDefault="006530AF" w:rsidP="000319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технической служб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«Няндомский Рыбоводный комплекс»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30AF" w:rsidRDefault="006530AF" w:rsidP="00031986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1,2 ОБ</w:t>
            </w:r>
          </w:p>
        </w:tc>
      </w:tr>
      <w:tr w:rsidR="006530AF" w:rsidRPr="00122EA0" w:rsidTr="00F8138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30AF" w:rsidRDefault="006530AF" w:rsidP="008B14C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30AF" w:rsidRDefault="006530AF" w:rsidP="000319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Петуховский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Виталий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30AF" w:rsidRDefault="006530AF" w:rsidP="000319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«Няндомский Рыбоводный комплекс»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30AF" w:rsidRDefault="006530AF" w:rsidP="00031986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 ПР 1,2 ОБ</w:t>
            </w:r>
            <w:bookmarkStart w:id="0" w:name="_GoBack"/>
            <w:bookmarkEnd w:id="0"/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C61CAD">
      <w:headerReference w:type="default" r:id="rId8"/>
      <w:pgSz w:w="16838" w:h="11906" w:orient="landscape"/>
      <w:pgMar w:top="850" w:right="536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DC0" w:rsidRDefault="00B86DC0" w:rsidP="00122EA0">
      <w:pPr>
        <w:spacing w:after="0" w:line="240" w:lineRule="auto"/>
      </w:pPr>
      <w:r>
        <w:separator/>
      </w:r>
    </w:p>
  </w:endnote>
  <w:endnote w:type="continuationSeparator" w:id="0">
    <w:p w:rsidR="00B86DC0" w:rsidRDefault="00B86DC0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DC0" w:rsidRDefault="00B86DC0" w:rsidP="00122EA0">
      <w:pPr>
        <w:spacing w:after="0" w:line="240" w:lineRule="auto"/>
      </w:pPr>
      <w:r>
        <w:separator/>
      </w:r>
    </w:p>
  </w:footnote>
  <w:footnote w:type="continuationSeparator" w:id="0">
    <w:p w:rsidR="00B86DC0" w:rsidRDefault="00B86DC0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8E7A5F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22EA0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530A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63FA7"/>
    <w:multiLevelType w:val="hybridMultilevel"/>
    <w:tmpl w:val="564C1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B1830"/>
    <w:multiLevelType w:val="hybridMultilevel"/>
    <w:tmpl w:val="5E266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11F30"/>
    <w:rsid w:val="000212D3"/>
    <w:rsid w:val="000270C2"/>
    <w:rsid w:val="0002782A"/>
    <w:rsid w:val="000422C9"/>
    <w:rsid w:val="00043474"/>
    <w:rsid w:val="00044D4D"/>
    <w:rsid w:val="00084C0A"/>
    <w:rsid w:val="000907E1"/>
    <w:rsid w:val="00095B3A"/>
    <w:rsid w:val="000A2A7C"/>
    <w:rsid w:val="000A5838"/>
    <w:rsid w:val="000C2BA1"/>
    <w:rsid w:val="000C61DB"/>
    <w:rsid w:val="000D634D"/>
    <w:rsid w:val="000D74A0"/>
    <w:rsid w:val="000E018B"/>
    <w:rsid w:val="000E4BCE"/>
    <w:rsid w:val="000E5EE5"/>
    <w:rsid w:val="000F434A"/>
    <w:rsid w:val="0010104A"/>
    <w:rsid w:val="00105C95"/>
    <w:rsid w:val="00111AEE"/>
    <w:rsid w:val="00122EA0"/>
    <w:rsid w:val="001241E2"/>
    <w:rsid w:val="00125E50"/>
    <w:rsid w:val="00162F80"/>
    <w:rsid w:val="0016431B"/>
    <w:rsid w:val="00165CBC"/>
    <w:rsid w:val="00174325"/>
    <w:rsid w:val="0019104F"/>
    <w:rsid w:val="00193567"/>
    <w:rsid w:val="00197726"/>
    <w:rsid w:val="001A63F1"/>
    <w:rsid w:val="001C4355"/>
    <w:rsid w:val="001E1451"/>
    <w:rsid w:val="002057F3"/>
    <w:rsid w:val="00216446"/>
    <w:rsid w:val="00224323"/>
    <w:rsid w:val="00225BB7"/>
    <w:rsid w:val="0023531C"/>
    <w:rsid w:val="00242C6E"/>
    <w:rsid w:val="002469EA"/>
    <w:rsid w:val="00262009"/>
    <w:rsid w:val="0027548A"/>
    <w:rsid w:val="00275DE3"/>
    <w:rsid w:val="00282425"/>
    <w:rsid w:val="002838E9"/>
    <w:rsid w:val="00296468"/>
    <w:rsid w:val="002A1C90"/>
    <w:rsid w:val="002B01F1"/>
    <w:rsid w:val="002B2516"/>
    <w:rsid w:val="002B48D7"/>
    <w:rsid w:val="002B64CF"/>
    <w:rsid w:val="002D4516"/>
    <w:rsid w:val="002E4F7B"/>
    <w:rsid w:val="002F328C"/>
    <w:rsid w:val="002F732F"/>
    <w:rsid w:val="00313EB8"/>
    <w:rsid w:val="00330129"/>
    <w:rsid w:val="00333F5F"/>
    <w:rsid w:val="003509D2"/>
    <w:rsid w:val="003550C1"/>
    <w:rsid w:val="00367589"/>
    <w:rsid w:val="00370947"/>
    <w:rsid w:val="0038004F"/>
    <w:rsid w:val="00393F90"/>
    <w:rsid w:val="003A3179"/>
    <w:rsid w:val="003A6B11"/>
    <w:rsid w:val="003B0825"/>
    <w:rsid w:val="003B129B"/>
    <w:rsid w:val="003B24EB"/>
    <w:rsid w:val="003B4E83"/>
    <w:rsid w:val="003E06AA"/>
    <w:rsid w:val="003E5D13"/>
    <w:rsid w:val="003F0BB7"/>
    <w:rsid w:val="003F2C00"/>
    <w:rsid w:val="003F3A93"/>
    <w:rsid w:val="004137C9"/>
    <w:rsid w:val="004236C1"/>
    <w:rsid w:val="00425D83"/>
    <w:rsid w:val="0046315C"/>
    <w:rsid w:val="004632B5"/>
    <w:rsid w:val="00476037"/>
    <w:rsid w:val="00480604"/>
    <w:rsid w:val="00480624"/>
    <w:rsid w:val="004A6763"/>
    <w:rsid w:val="004B2366"/>
    <w:rsid w:val="004C1072"/>
    <w:rsid w:val="004D13CE"/>
    <w:rsid w:val="004E3BA3"/>
    <w:rsid w:val="004E7299"/>
    <w:rsid w:val="004E7661"/>
    <w:rsid w:val="004F266E"/>
    <w:rsid w:val="004F43B1"/>
    <w:rsid w:val="004F4891"/>
    <w:rsid w:val="004F749A"/>
    <w:rsid w:val="00504707"/>
    <w:rsid w:val="005114A6"/>
    <w:rsid w:val="0052041E"/>
    <w:rsid w:val="005209F5"/>
    <w:rsid w:val="00536A8C"/>
    <w:rsid w:val="0054328E"/>
    <w:rsid w:val="00543BB3"/>
    <w:rsid w:val="00575BF6"/>
    <w:rsid w:val="005845C9"/>
    <w:rsid w:val="00587231"/>
    <w:rsid w:val="00596A92"/>
    <w:rsid w:val="005A5EE9"/>
    <w:rsid w:val="005A7746"/>
    <w:rsid w:val="005B4798"/>
    <w:rsid w:val="005B72DB"/>
    <w:rsid w:val="005C220D"/>
    <w:rsid w:val="005C3A1A"/>
    <w:rsid w:val="005C6F12"/>
    <w:rsid w:val="005D2466"/>
    <w:rsid w:val="005D5606"/>
    <w:rsid w:val="005E21CE"/>
    <w:rsid w:val="005E29C8"/>
    <w:rsid w:val="005E529E"/>
    <w:rsid w:val="00601123"/>
    <w:rsid w:val="006048A0"/>
    <w:rsid w:val="006404CD"/>
    <w:rsid w:val="0064346F"/>
    <w:rsid w:val="00651591"/>
    <w:rsid w:val="0065262E"/>
    <w:rsid w:val="006530AF"/>
    <w:rsid w:val="006564A5"/>
    <w:rsid w:val="00656AD7"/>
    <w:rsid w:val="006621DC"/>
    <w:rsid w:val="00664CD8"/>
    <w:rsid w:val="0068514A"/>
    <w:rsid w:val="006A2A2B"/>
    <w:rsid w:val="006C0A7E"/>
    <w:rsid w:val="006D19B8"/>
    <w:rsid w:val="006E334F"/>
    <w:rsid w:val="007043D8"/>
    <w:rsid w:val="007069E8"/>
    <w:rsid w:val="00715B35"/>
    <w:rsid w:val="007301F7"/>
    <w:rsid w:val="00735B1F"/>
    <w:rsid w:val="007447F0"/>
    <w:rsid w:val="007645BD"/>
    <w:rsid w:val="00767F1B"/>
    <w:rsid w:val="00771A04"/>
    <w:rsid w:val="00785285"/>
    <w:rsid w:val="0079406F"/>
    <w:rsid w:val="00796392"/>
    <w:rsid w:val="007B74AC"/>
    <w:rsid w:val="007C19D1"/>
    <w:rsid w:val="007D69BC"/>
    <w:rsid w:val="007E4142"/>
    <w:rsid w:val="007E4548"/>
    <w:rsid w:val="007E482C"/>
    <w:rsid w:val="007E6E42"/>
    <w:rsid w:val="00810532"/>
    <w:rsid w:val="00832016"/>
    <w:rsid w:val="0084375B"/>
    <w:rsid w:val="0084790B"/>
    <w:rsid w:val="0085223D"/>
    <w:rsid w:val="00854837"/>
    <w:rsid w:val="008635E7"/>
    <w:rsid w:val="00873141"/>
    <w:rsid w:val="0087513C"/>
    <w:rsid w:val="00887AA6"/>
    <w:rsid w:val="008B14C6"/>
    <w:rsid w:val="008B6657"/>
    <w:rsid w:val="008B779D"/>
    <w:rsid w:val="008C59C3"/>
    <w:rsid w:val="008D2844"/>
    <w:rsid w:val="008D4100"/>
    <w:rsid w:val="008D7DA2"/>
    <w:rsid w:val="008E12D1"/>
    <w:rsid w:val="008E2C5D"/>
    <w:rsid w:val="008E31F4"/>
    <w:rsid w:val="008E7A5F"/>
    <w:rsid w:val="008F44E0"/>
    <w:rsid w:val="008F6314"/>
    <w:rsid w:val="00907283"/>
    <w:rsid w:val="009073FF"/>
    <w:rsid w:val="009110D6"/>
    <w:rsid w:val="00911128"/>
    <w:rsid w:val="0091145A"/>
    <w:rsid w:val="0091263C"/>
    <w:rsid w:val="00921226"/>
    <w:rsid w:val="00921DCC"/>
    <w:rsid w:val="00926504"/>
    <w:rsid w:val="00937827"/>
    <w:rsid w:val="00946FE2"/>
    <w:rsid w:val="00947FC7"/>
    <w:rsid w:val="009517D4"/>
    <w:rsid w:val="00957268"/>
    <w:rsid w:val="00962498"/>
    <w:rsid w:val="0097248D"/>
    <w:rsid w:val="0098555E"/>
    <w:rsid w:val="00993370"/>
    <w:rsid w:val="00996788"/>
    <w:rsid w:val="009B0904"/>
    <w:rsid w:val="009C456F"/>
    <w:rsid w:val="009F768A"/>
    <w:rsid w:val="00A12C31"/>
    <w:rsid w:val="00A212E7"/>
    <w:rsid w:val="00A24B5B"/>
    <w:rsid w:val="00A26C84"/>
    <w:rsid w:val="00A27A99"/>
    <w:rsid w:val="00A407E9"/>
    <w:rsid w:val="00A44159"/>
    <w:rsid w:val="00A52ECC"/>
    <w:rsid w:val="00A67268"/>
    <w:rsid w:val="00A71733"/>
    <w:rsid w:val="00A737EF"/>
    <w:rsid w:val="00A7586B"/>
    <w:rsid w:val="00A7669A"/>
    <w:rsid w:val="00A76F53"/>
    <w:rsid w:val="00A87DFA"/>
    <w:rsid w:val="00A90DD2"/>
    <w:rsid w:val="00AB2EBA"/>
    <w:rsid w:val="00AB7A66"/>
    <w:rsid w:val="00AD496D"/>
    <w:rsid w:val="00AD7055"/>
    <w:rsid w:val="00AF4011"/>
    <w:rsid w:val="00AF76E2"/>
    <w:rsid w:val="00B052B7"/>
    <w:rsid w:val="00B11311"/>
    <w:rsid w:val="00B12AB6"/>
    <w:rsid w:val="00B21B9B"/>
    <w:rsid w:val="00B24E5C"/>
    <w:rsid w:val="00B323C8"/>
    <w:rsid w:val="00B335D0"/>
    <w:rsid w:val="00B42197"/>
    <w:rsid w:val="00B548B4"/>
    <w:rsid w:val="00B5506A"/>
    <w:rsid w:val="00B62D1B"/>
    <w:rsid w:val="00B63416"/>
    <w:rsid w:val="00B6536F"/>
    <w:rsid w:val="00B80986"/>
    <w:rsid w:val="00B86DC0"/>
    <w:rsid w:val="00B90D7D"/>
    <w:rsid w:val="00B95162"/>
    <w:rsid w:val="00BA40B5"/>
    <w:rsid w:val="00BB0D43"/>
    <w:rsid w:val="00BB69DD"/>
    <w:rsid w:val="00BC0C67"/>
    <w:rsid w:val="00BC579F"/>
    <w:rsid w:val="00BD03D1"/>
    <w:rsid w:val="00BD5256"/>
    <w:rsid w:val="00BE3C43"/>
    <w:rsid w:val="00BF562D"/>
    <w:rsid w:val="00BF6DBF"/>
    <w:rsid w:val="00C001E5"/>
    <w:rsid w:val="00C25A2C"/>
    <w:rsid w:val="00C40760"/>
    <w:rsid w:val="00C42E78"/>
    <w:rsid w:val="00C44D55"/>
    <w:rsid w:val="00C61CAD"/>
    <w:rsid w:val="00C621DE"/>
    <w:rsid w:val="00C7117E"/>
    <w:rsid w:val="00C84639"/>
    <w:rsid w:val="00CA4EF1"/>
    <w:rsid w:val="00CB22CE"/>
    <w:rsid w:val="00CC67BD"/>
    <w:rsid w:val="00CD733C"/>
    <w:rsid w:val="00CE05E9"/>
    <w:rsid w:val="00CE2BBF"/>
    <w:rsid w:val="00CE43CC"/>
    <w:rsid w:val="00CF098B"/>
    <w:rsid w:val="00D03BE4"/>
    <w:rsid w:val="00D371F5"/>
    <w:rsid w:val="00D43296"/>
    <w:rsid w:val="00D43EFC"/>
    <w:rsid w:val="00D50393"/>
    <w:rsid w:val="00D52C13"/>
    <w:rsid w:val="00D824FC"/>
    <w:rsid w:val="00D8604B"/>
    <w:rsid w:val="00DA09F3"/>
    <w:rsid w:val="00DA17EA"/>
    <w:rsid w:val="00DA4123"/>
    <w:rsid w:val="00DC360A"/>
    <w:rsid w:val="00DD486B"/>
    <w:rsid w:val="00DD5465"/>
    <w:rsid w:val="00DE21F5"/>
    <w:rsid w:val="00DF607B"/>
    <w:rsid w:val="00E45675"/>
    <w:rsid w:val="00E70025"/>
    <w:rsid w:val="00E704A0"/>
    <w:rsid w:val="00E84AA6"/>
    <w:rsid w:val="00E8760A"/>
    <w:rsid w:val="00EB4B19"/>
    <w:rsid w:val="00EB6D7C"/>
    <w:rsid w:val="00EB7DA0"/>
    <w:rsid w:val="00EC5BE0"/>
    <w:rsid w:val="00EE78B5"/>
    <w:rsid w:val="00EF57F6"/>
    <w:rsid w:val="00EF731F"/>
    <w:rsid w:val="00F047EA"/>
    <w:rsid w:val="00F07F22"/>
    <w:rsid w:val="00F10366"/>
    <w:rsid w:val="00F128E3"/>
    <w:rsid w:val="00F348E3"/>
    <w:rsid w:val="00F45D59"/>
    <w:rsid w:val="00F45D5A"/>
    <w:rsid w:val="00F471F1"/>
    <w:rsid w:val="00F568D5"/>
    <w:rsid w:val="00F66B66"/>
    <w:rsid w:val="00F74142"/>
    <w:rsid w:val="00F97023"/>
    <w:rsid w:val="00FA1FC2"/>
    <w:rsid w:val="00FA21E0"/>
    <w:rsid w:val="00FB491E"/>
    <w:rsid w:val="00FB4D9A"/>
    <w:rsid w:val="00FB5439"/>
    <w:rsid w:val="00FC3449"/>
    <w:rsid w:val="00FF0BEE"/>
    <w:rsid w:val="00FF1492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C84639"/>
    <w:pPr>
      <w:spacing w:after="0" w:line="240" w:lineRule="auto"/>
    </w:pPr>
  </w:style>
  <w:style w:type="table" w:styleId="a9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C84639"/>
    <w:pPr>
      <w:spacing w:after="0" w:line="240" w:lineRule="auto"/>
    </w:pPr>
  </w:style>
  <w:style w:type="table" w:styleId="a9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3</cp:revision>
  <cp:lastPrinted>2025-06-19T08:33:00Z</cp:lastPrinted>
  <dcterms:created xsi:type="dcterms:W3CDTF">2025-07-07T08:18:00Z</dcterms:created>
  <dcterms:modified xsi:type="dcterms:W3CDTF">2025-07-07T08:22:00Z</dcterms:modified>
</cp:coreProperties>
</file>